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aca6f52692bac37ad54067cf9c4844b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6d2e2d0f8ce5185faa3906d8cf46be14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E512DE9D-8A98-4D37-878E-3F2E900516A9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